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257" w:rsidRDefault="00854257" w:rsidP="00854257">
      <w:pPr>
        <w:jc w:val="right"/>
        <w:rPr>
          <w:bCs/>
        </w:rPr>
      </w:pPr>
    </w:p>
    <w:p w:rsidR="00797804" w:rsidRPr="001B2685" w:rsidRDefault="00797804" w:rsidP="00797804">
      <w:pPr>
        <w:jc w:val="right"/>
      </w:pPr>
      <w:r w:rsidRPr="001B2685">
        <w:t>ПРОЕКТ</w:t>
      </w:r>
    </w:p>
    <w:p w:rsidR="00797804" w:rsidRPr="001B2685" w:rsidRDefault="00797804" w:rsidP="00797804">
      <w:pPr>
        <w:jc w:val="center"/>
      </w:pPr>
      <w:r w:rsidRPr="001B2685">
        <w:t xml:space="preserve">СОВЕТ ДЕПУТАТОВ </w:t>
      </w:r>
    </w:p>
    <w:p w:rsidR="00797804" w:rsidRPr="001B2685" w:rsidRDefault="00797804" w:rsidP="00797804">
      <w:pPr>
        <w:jc w:val="center"/>
      </w:pPr>
      <w:r w:rsidRPr="001B2685">
        <w:t>КОЗИХИНСКОГО СЕЛЬСОВЕТА</w:t>
      </w:r>
    </w:p>
    <w:p w:rsidR="00797804" w:rsidRPr="001B2685" w:rsidRDefault="00797804" w:rsidP="00797804">
      <w:pPr>
        <w:jc w:val="center"/>
      </w:pPr>
      <w:r w:rsidRPr="001B2685">
        <w:t>ОРДЫНСКОГО РАЙОНА НОВОСИБИРСКОЙ ОБЛАСТИ</w:t>
      </w:r>
    </w:p>
    <w:p w:rsidR="00797804" w:rsidRPr="001B2685" w:rsidRDefault="00797804" w:rsidP="00797804">
      <w:pPr>
        <w:jc w:val="center"/>
      </w:pPr>
      <w:r w:rsidRPr="001B2685">
        <w:t>ШЕСТОГО СОЗЫВА</w:t>
      </w:r>
    </w:p>
    <w:p w:rsidR="005F3BAE" w:rsidRPr="00E94F82" w:rsidRDefault="005F3BAE" w:rsidP="00787F74">
      <w:pPr>
        <w:jc w:val="center"/>
      </w:pPr>
    </w:p>
    <w:p w:rsidR="005F3BAE" w:rsidRPr="00E94F82" w:rsidRDefault="005F3BAE" w:rsidP="00787F74">
      <w:pPr>
        <w:jc w:val="center"/>
      </w:pPr>
      <w:r w:rsidRPr="00E94F82">
        <w:t xml:space="preserve">РЕШЕНИЕ </w:t>
      </w:r>
    </w:p>
    <w:p w:rsidR="005F3BAE" w:rsidRPr="00E94F82" w:rsidRDefault="005F3BAE" w:rsidP="00787F74">
      <w:pPr>
        <w:jc w:val="center"/>
      </w:pPr>
      <w:r w:rsidRPr="00E94F82">
        <w:t>(</w:t>
      </w:r>
      <w:r w:rsidR="00854257">
        <w:t>Тридцать девятая</w:t>
      </w:r>
      <w:r w:rsidR="009710AF" w:rsidRPr="00E94F82">
        <w:t xml:space="preserve"> </w:t>
      </w:r>
      <w:r w:rsidRPr="00E94F82"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Pr="00FF6A14" w:rsidRDefault="009710AF" w:rsidP="00787F74">
      <w:r w:rsidRPr="00FF6A14">
        <w:t>от 25</w:t>
      </w:r>
      <w:r w:rsidR="005C57F0" w:rsidRPr="00FF6A14">
        <w:t>.</w:t>
      </w:r>
      <w:r w:rsidR="00192B17" w:rsidRPr="00FF6A14">
        <w:t>0</w:t>
      </w:r>
      <w:r w:rsidR="00854257">
        <w:t>3</w:t>
      </w:r>
      <w:r w:rsidR="005C57F0" w:rsidRPr="00FF6A14">
        <w:t>.202</w:t>
      </w:r>
      <w:r w:rsidR="00192B17" w:rsidRPr="00FF6A14">
        <w:t>5</w:t>
      </w:r>
      <w:r w:rsidR="00440323" w:rsidRPr="00FF6A14">
        <w:t>г.</w:t>
      </w:r>
      <w:r w:rsidR="00E94F82">
        <w:t xml:space="preserve">                                                                                                                        </w:t>
      </w:r>
      <w:r w:rsidR="005F3BAE" w:rsidRPr="00FF6A14">
        <w:t>№</w:t>
      </w:r>
      <w:r w:rsidRPr="00FF6A14">
        <w:t xml:space="preserve"> 3</w:t>
      </w:r>
      <w:r w:rsidR="00854257">
        <w:t>9</w:t>
      </w:r>
      <w:r w:rsidRPr="00FF6A14">
        <w:t>/</w:t>
      </w:r>
      <w:r w:rsidR="00192B17" w:rsidRPr="00FF6A14">
        <w:t>1</w:t>
      </w:r>
    </w:p>
    <w:p w:rsidR="00677A38" w:rsidRPr="00FF6A14" w:rsidRDefault="00677A38" w:rsidP="00787F74">
      <w:pPr>
        <w:jc w:val="center"/>
      </w:pPr>
    </w:p>
    <w:p w:rsidR="001660A5" w:rsidRDefault="000C51EF" w:rsidP="00787F74">
      <w:pPr>
        <w:jc w:val="center"/>
      </w:pPr>
      <w:r w:rsidRPr="00FF6A14">
        <w:t xml:space="preserve">О внесении изменений в решение Совета депутатов Козихинского сельсовета </w:t>
      </w:r>
    </w:p>
    <w:p w:rsidR="001660A5" w:rsidRDefault="000C51EF" w:rsidP="00787F74">
      <w:pPr>
        <w:jc w:val="center"/>
      </w:pPr>
      <w:r w:rsidRPr="00FF6A14">
        <w:t>Ордынского района Новосиби</w:t>
      </w:r>
      <w:r w:rsidR="001660A5">
        <w:t>рской области от 25.12.2024г  № 3</w:t>
      </w:r>
      <w:r w:rsidRPr="00FF6A14">
        <w:t>7/2</w:t>
      </w:r>
    </w:p>
    <w:p w:rsidR="005F3BAE" w:rsidRPr="00FF6A14" w:rsidRDefault="001660A5" w:rsidP="00787F74">
      <w:pPr>
        <w:jc w:val="center"/>
      </w:pPr>
      <w:r>
        <w:t xml:space="preserve"> «</w:t>
      </w:r>
      <w:r w:rsidR="005F3BAE" w:rsidRPr="00FF6A14">
        <w:t xml:space="preserve">О бюджете </w:t>
      </w:r>
      <w:r w:rsidR="001642E8" w:rsidRPr="00FF6A14">
        <w:t xml:space="preserve">Козихинского </w:t>
      </w:r>
      <w:r w:rsidR="004C6655" w:rsidRPr="00FF6A14">
        <w:t xml:space="preserve">сельсовета </w:t>
      </w:r>
      <w:r w:rsidR="005F3BAE" w:rsidRPr="00FF6A14">
        <w:t xml:space="preserve">Ордынского района Новосибирской области </w:t>
      </w:r>
    </w:p>
    <w:p w:rsidR="005F3BAE" w:rsidRPr="00FF6A14" w:rsidRDefault="005F3BAE" w:rsidP="00787F74">
      <w:pPr>
        <w:jc w:val="center"/>
      </w:pPr>
      <w:r w:rsidRPr="00FF6A14">
        <w:t>на 20</w:t>
      </w:r>
      <w:r w:rsidR="005C57F0" w:rsidRPr="00FF6A14">
        <w:t>2</w:t>
      </w:r>
      <w:r w:rsidR="00F24ABD" w:rsidRPr="00FF6A14">
        <w:t>5</w:t>
      </w:r>
      <w:r w:rsidR="00490FF9" w:rsidRPr="00FF6A14">
        <w:t xml:space="preserve"> год и плановый период 202</w:t>
      </w:r>
      <w:r w:rsidR="00F24ABD" w:rsidRPr="00FF6A14">
        <w:t>6</w:t>
      </w:r>
      <w:r w:rsidR="0087003F" w:rsidRPr="00FF6A14">
        <w:t xml:space="preserve"> и 202</w:t>
      </w:r>
      <w:r w:rsidR="00F24ABD" w:rsidRPr="00FF6A14">
        <w:t>7</w:t>
      </w:r>
      <w:r w:rsidRPr="00FF6A14">
        <w:t xml:space="preserve"> годов</w:t>
      </w:r>
      <w:r w:rsidR="001660A5">
        <w:t>»</w:t>
      </w:r>
    </w:p>
    <w:p w:rsidR="005F3BAE" w:rsidRPr="00FF6A14" w:rsidRDefault="005F3BAE" w:rsidP="00787F74">
      <w:pPr>
        <w:jc w:val="center"/>
      </w:pPr>
    </w:p>
    <w:p w:rsidR="000C51EF" w:rsidRPr="00FF6A14" w:rsidRDefault="004C6655" w:rsidP="000C51EF">
      <w:pPr>
        <w:ind w:firstLine="708"/>
        <w:jc w:val="both"/>
      </w:pPr>
      <w:r w:rsidRPr="00FF6A14">
        <w:tab/>
      </w:r>
      <w:r w:rsidR="000C51EF" w:rsidRPr="00FF6A14">
        <w:t xml:space="preserve">Руководствуясь Уставом сельского поселения </w:t>
      </w:r>
      <w:r w:rsidR="000C51EF" w:rsidRPr="00FF6A14">
        <w:rPr>
          <w:bCs/>
        </w:rPr>
        <w:t xml:space="preserve">Козихинского сельсовета </w:t>
      </w:r>
      <w:r w:rsidR="000C51EF" w:rsidRPr="00FF6A14">
        <w:t>Ордынского муниципального района Новосибирской области, Положением «О бюджетном процессе в Козихинском сельсовете Ордынского района Новосибирской области», утвержденного решением Совета депутатов</w:t>
      </w:r>
      <w:r w:rsidR="000C51EF" w:rsidRPr="00FF6A14">
        <w:rPr>
          <w:bCs/>
        </w:rPr>
        <w:t xml:space="preserve"> Козихинского сельсовета</w:t>
      </w:r>
      <w:r w:rsidR="000C51EF" w:rsidRPr="00FF6A14">
        <w:t xml:space="preserve"> Новосибирской области от 15.06.2021года №7/2, (с изменениями </w:t>
      </w:r>
      <w:r w:rsidR="000D2A2A" w:rsidRPr="00FF6A14">
        <w:t>от 22.12.2021г</w:t>
      </w:r>
      <w:r w:rsidR="000C51EF" w:rsidRPr="00FF6A14">
        <w:t xml:space="preserve"> №12/3</w:t>
      </w:r>
      <w:r w:rsidR="000D2A2A" w:rsidRPr="00FF6A14">
        <w:t>, от 26.05.2022г №14/2, от 28.08.2023г №25/8, от 28.11.2024г №36/2</w:t>
      </w:r>
      <w:r w:rsidR="000C51EF" w:rsidRPr="00FF6A14">
        <w:t>), Совет депутатов Козихинского сельсовета Ордынского района Новосибирской области</w:t>
      </w:r>
    </w:p>
    <w:p w:rsidR="000C51EF" w:rsidRPr="00FF6A14" w:rsidRDefault="000C51EF" w:rsidP="000C51EF">
      <w:pPr>
        <w:jc w:val="both"/>
      </w:pPr>
      <w:r w:rsidRPr="00FF6A14">
        <w:t>РЕШИЛ:</w:t>
      </w:r>
    </w:p>
    <w:p w:rsidR="00FF6A14" w:rsidRPr="00FF6A14" w:rsidRDefault="000C51EF" w:rsidP="00FF6A14">
      <w:pPr>
        <w:ind w:firstLine="708"/>
        <w:jc w:val="both"/>
      </w:pPr>
      <w:r w:rsidRPr="00FF6A14">
        <w:t>1</w:t>
      </w:r>
      <w:r w:rsidR="00FF6A14" w:rsidRPr="00FF6A14">
        <w:t xml:space="preserve">. Внести   в решение Совета депутатов </w:t>
      </w:r>
      <w:r w:rsidR="00016DEF" w:rsidRPr="00FF6A14">
        <w:rPr>
          <w:bCs/>
        </w:rPr>
        <w:t xml:space="preserve">Козихинского сельсовета </w:t>
      </w:r>
      <w:r w:rsidR="00FF6A14" w:rsidRPr="00FF6A14">
        <w:t>Ордынского района Новосибирской области от 25.12.2024г. №</w:t>
      </w:r>
      <w:r w:rsidR="00016DEF">
        <w:t xml:space="preserve"> 37/2</w:t>
      </w:r>
      <w:r w:rsidR="00FF6A14" w:rsidRPr="00FF6A14">
        <w:t xml:space="preserve"> «О бюджете </w:t>
      </w:r>
      <w:r w:rsidR="00016DEF" w:rsidRPr="00FF6A14">
        <w:rPr>
          <w:bCs/>
        </w:rPr>
        <w:t xml:space="preserve">Козихинского сельсовета </w:t>
      </w:r>
      <w:r w:rsidR="00FF6A14" w:rsidRPr="00FF6A14">
        <w:t>Ордынского района Новосибирской области на 2025 год и плановый период 2026 и 2027 годов» следующие изменения:</w:t>
      </w:r>
    </w:p>
    <w:p w:rsidR="00FF6A14" w:rsidRPr="00FF6A14" w:rsidRDefault="00FF6A14" w:rsidP="00FF6A14">
      <w:pPr>
        <w:jc w:val="both"/>
      </w:pPr>
      <w:r w:rsidRPr="00FF6A14">
        <w:t>1.</w:t>
      </w:r>
      <w:r w:rsidR="00854257">
        <w:t>1</w:t>
      </w:r>
      <w:r w:rsidRPr="00FF6A14">
        <w:t>. в статье 3:</w:t>
      </w:r>
    </w:p>
    <w:p w:rsidR="00FF6A14" w:rsidRPr="00FF6A14" w:rsidRDefault="00FF6A14" w:rsidP="00FF6A14">
      <w:pPr>
        <w:jc w:val="both"/>
      </w:pPr>
      <w:r w:rsidRPr="00FF6A14">
        <w:t>1.</w:t>
      </w:r>
      <w:r w:rsidR="00854257">
        <w:t>1</w:t>
      </w:r>
      <w:r w:rsidRPr="00FF6A14">
        <w:t>.1. в части 1:</w:t>
      </w:r>
    </w:p>
    <w:p w:rsidR="00992A3C" w:rsidRPr="00FF6A14" w:rsidRDefault="00FF6A14" w:rsidP="00FF6A14">
      <w:pPr>
        <w:jc w:val="both"/>
      </w:pPr>
      <w:r w:rsidRPr="00FF6A14">
        <w:t>а) в пункте 1) утвердить приложение №2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2025 год и плановый период 2026 и 2027 годов» в прилагаемой редакции (приложение №1);</w:t>
      </w:r>
      <w:bookmarkStart w:id="0" w:name="_GoBack"/>
      <w:bookmarkEnd w:id="0"/>
    </w:p>
    <w:p w:rsidR="00FF6A14" w:rsidRPr="00FF6A14" w:rsidRDefault="00FF6A14" w:rsidP="00FF6A14">
      <w:pPr>
        <w:jc w:val="both"/>
      </w:pPr>
      <w:r w:rsidRPr="00FF6A14">
        <w:t>1.</w:t>
      </w:r>
      <w:r w:rsidR="00854257">
        <w:t>1</w:t>
      </w:r>
      <w:r w:rsidRPr="00FF6A14">
        <w:t xml:space="preserve">.2. в части 2: </w:t>
      </w:r>
    </w:p>
    <w:p w:rsidR="00FF6A14" w:rsidRPr="00FF6A14" w:rsidRDefault="00103718" w:rsidP="00FF6A14">
      <w:pPr>
        <w:jc w:val="both"/>
      </w:pPr>
      <w:r>
        <w:t>а) утвердить приложение №3</w:t>
      </w:r>
      <w:r w:rsidR="00FF6A14" w:rsidRPr="00FF6A14">
        <w:t xml:space="preserve"> «Ведомственная структура расходов местного бюджета на 2025 год и плановый период 2026 и 2027 годов» в прилагаемой редакции (приложение № </w:t>
      </w:r>
      <w:r>
        <w:t>2</w:t>
      </w:r>
      <w:r w:rsidR="00FF6A14" w:rsidRPr="00FF6A14">
        <w:t>);</w:t>
      </w:r>
    </w:p>
    <w:p w:rsidR="00FF6A14" w:rsidRPr="00FF6A14" w:rsidRDefault="00854257" w:rsidP="00FF6A14">
      <w:pPr>
        <w:jc w:val="both"/>
      </w:pPr>
      <w:r>
        <w:t xml:space="preserve">          2</w:t>
      </w:r>
      <w:r w:rsidR="00FF6A14" w:rsidRPr="00FF6A14">
        <w:t>.</w:t>
      </w:r>
      <w:r>
        <w:t xml:space="preserve">  </w:t>
      </w:r>
      <w:r w:rsidR="00FF6A14" w:rsidRPr="00FF6A14">
        <w:t>Настоящее решение вступает в силу со дня опубликования (обнародования) в периодическом печатном издании органов местного самоуправления Козихинского сельсовета Ордынского района Новосибирской области «Пресс-бюллетень».</w:t>
      </w:r>
    </w:p>
    <w:p w:rsidR="000C51EF" w:rsidRPr="00FF6A14" w:rsidRDefault="00854257" w:rsidP="000C51EF">
      <w:pPr>
        <w:jc w:val="both"/>
      </w:pPr>
      <w:r>
        <w:t xml:space="preserve">         </w:t>
      </w:r>
      <w:r w:rsidR="000C51EF" w:rsidRPr="00FF6A14">
        <w:t xml:space="preserve">3.  Настоящее решение опубликовать (обнародовать) в периодическом печатном издании органов местного самоуправления </w:t>
      </w:r>
      <w:r w:rsidR="000C51EF" w:rsidRPr="00FF6A14">
        <w:rPr>
          <w:bCs/>
        </w:rPr>
        <w:t xml:space="preserve">Козихинского сельсовета </w:t>
      </w:r>
      <w:r w:rsidR="000C51EF" w:rsidRPr="00FF6A14">
        <w:t>Ордынского района Новосибирской области «Пресс-бюллетень» и разместить на официальном сайте администрации Козихинского сельсовета Ордынского района Новосибирской области в информационно-телекоммуникационной сети «Интернет».</w:t>
      </w:r>
    </w:p>
    <w:p w:rsidR="000C51EF" w:rsidRPr="00FF6A14" w:rsidRDefault="00854257" w:rsidP="000C51EF">
      <w:pPr>
        <w:jc w:val="both"/>
      </w:pPr>
      <w:r>
        <w:t xml:space="preserve">         </w:t>
      </w:r>
      <w:r w:rsidR="000C51EF" w:rsidRPr="00FF6A14">
        <w:t>4. Контроль за исполнением настоящего решения возложить на п</w:t>
      </w:r>
      <w:r w:rsidR="00797804">
        <w:t>остоянную планово-бюджетную и</w:t>
      </w:r>
      <w:r w:rsidR="000C51EF" w:rsidRPr="00FF6A14">
        <w:t xml:space="preserve"> социальным вопросам комиссию Совета депутатов</w:t>
      </w:r>
      <w:r w:rsidR="000C51EF" w:rsidRPr="00FF6A14">
        <w:rPr>
          <w:bCs/>
        </w:rPr>
        <w:t xml:space="preserve"> Козихинского сельсовета</w:t>
      </w:r>
      <w:r w:rsidR="000C51EF" w:rsidRPr="00FF6A14">
        <w:t xml:space="preserve"> Ордынского района Новосибирской области (Шишов Н.А.)</w:t>
      </w:r>
    </w:p>
    <w:p w:rsidR="000C51EF" w:rsidRPr="00FF6A14" w:rsidRDefault="000C51EF" w:rsidP="000C51EF">
      <w:pPr>
        <w:jc w:val="both"/>
      </w:pPr>
    </w:p>
    <w:tbl>
      <w:tblPr>
        <w:tblpPr w:leftFromText="180" w:rightFromText="180" w:vertAnchor="text" w:horzAnchor="margin" w:tblpY="42"/>
        <w:tblW w:w="0" w:type="auto"/>
        <w:tblLook w:val="01E0"/>
      </w:tblPr>
      <w:tblGrid>
        <w:gridCol w:w="5069"/>
        <w:gridCol w:w="496"/>
        <w:gridCol w:w="4572"/>
      </w:tblGrid>
      <w:tr w:rsidR="000C51EF" w:rsidRPr="00FF6A14" w:rsidTr="00797804">
        <w:trPr>
          <w:trHeight w:val="68"/>
        </w:trPr>
        <w:tc>
          <w:tcPr>
            <w:tcW w:w="5069" w:type="dxa"/>
          </w:tcPr>
          <w:p w:rsidR="000C51EF" w:rsidRPr="00FF6A14" w:rsidRDefault="000C51EF" w:rsidP="00E93D1E">
            <w:pPr>
              <w:jc w:val="both"/>
            </w:pPr>
            <w:r w:rsidRPr="00FF6A14">
              <w:t>Председатель Совета депутатов</w:t>
            </w:r>
          </w:p>
          <w:p w:rsidR="000C51EF" w:rsidRPr="00FF6A14" w:rsidRDefault="000C51EF" w:rsidP="00E93D1E">
            <w:pPr>
              <w:jc w:val="both"/>
            </w:pPr>
            <w:r w:rsidRPr="00FF6A14">
              <w:t xml:space="preserve">Козихинского сельсовета </w:t>
            </w:r>
          </w:p>
          <w:p w:rsidR="000C51EF" w:rsidRPr="00FF6A14" w:rsidRDefault="000C51EF" w:rsidP="00E93D1E">
            <w:pPr>
              <w:jc w:val="both"/>
            </w:pPr>
            <w:r w:rsidRPr="00FF6A14">
              <w:t xml:space="preserve">Ордынского района </w:t>
            </w:r>
          </w:p>
          <w:p w:rsidR="000C51EF" w:rsidRPr="00FF6A14" w:rsidRDefault="000C51EF" w:rsidP="00E93D1E">
            <w:pPr>
              <w:jc w:val="both"/>
            </w:pPr>
            <w:r w:rsidRPr="00FF6A14">
              <w:t>Новосибирской области</w:t>
            </w:r>
          </w:p>
          <w:p w:rsidR="000C51EF" w:rsidRPr="00FF6A14" w:rsidRDefault="000C51EF" w:rsidP="00E93D1E">
            <w:pPr>
              <w:jc w:val="both"/>
            </w:pPr>
          </w:p>
          <w:p w:rsidR="000C51EF" w:rsidRPr="00FF6A14" w:rsidRDefault="000C51EF" w:rsidP="00E93D1E">
            <w:pPr>
              <w:jc w:val="both"/>
            </w:pPr>
          </w:p>
          <w:p w:rsidR="000C51EF" w:rsidRPr="00FF6A14" w:rsidRDefault="000C51EF" w:rsidP="00E93D1E">
            <w:pPr>
              <w:jc w:val="both"/>
            </w:pPr>
            <w:r w:rsidRPr="00FF6A14">
              <w:t>__________________/Борзецова О.Г./</w:t>
            </w:r>
          </w:p>
        </w:tc>
        <w:tc>
          <w:tcPr>
            <w:tcW w:w="496" w:type="dxa"/>
          </w:tcPr>
          <w:p w:rsidR="000C51EF" w:rsidRPr="00FF6A14" w:rsidRDefault="000C51EF" w:rsidP="00E93D1E">
            <w:pPr>
              <w:jc w:val="both"/>
            </w:pPr>
          </w:p>
        </w:tc>
        <w:tc>
          <w:tcPr>
            <w:tcW w:w="4572" w:type="dxa"/>
          </w:tcPr>
          <w:p w:rsidR="000C51EF" w:rsidRPr="00FF6A14" w:rsidRDefault="000C51EF" w:rsidP="00E93D1E">
            <w:r w:rsidRPr="00FF6A14">
              <w:t xml:space="preserve">Глава Козихинского сельсовета                                                                    Ордынского района  </w:t>
            </w:r>
          </w:p>
          <w:p w:rsidR="000C51EF" w:rsidRPr="00FF6A14" w:rsidRDefault="000C51EF" w:rsidP="00E93D1E">
            <w:r w:rsidRPr="00FF6A14">
              <w:t>Новосибирской области</w:t>
            </w:r>
          </w:p>
          <w:p w:rsidR="000C51EF" w:rsidRPr="00FF6A14" w:rsidRDefault="000C51EF" w:rsidP="00E93D1E"/>
          <w:p w:rsidR="000C51EF" w:rsidRPr="00FF6A14" w:rsidRDefault="000C51EF" w:rsidP="00E93D1E"/>
          <w:p w:rsidR="000C51EF" w:rsidRPr="00FF6A14" w:rsidRDefault="000C51EF" w:rsidP="00E93D1E"/>
          <w:p w:rsidR="000C51EF" w:rsidRPr="00FF6A14" w:rsidRDefault="000C51EF" w:rsidP="00E93D1E">
            <w:r w:rsidRPr="00FF6A14">
              <w:t xml:space="preserve">       _____________/Чистякова Н.Д./</w:t>
            </w:r>
          </w:p>
          <w:p w:rsidR="000C51EF" w:rsidRPr="00FF6A14" w:rsidRDefault="000C51EF" w:rsidP="00E93D1E">
            <w:pPr>
              <w:jc w:val="both"/>
            </w:pPr>
          </w:p>
          <w:p w:rsidR="000C51EF" w:rsidRPr="00FF6A14" w:rsidRDefault="000C51EF" w:rsidP="00E93D1E">
            <w:pPr>
              <w:jc w:val="both"/>
            </w:pPr>
          </w:p>
          <w:p w:rsidR="000C51EF" w:rsidRPr="00FF6A14" w:rsidRDefault="000C51EF" w:rsidP="00E93D1E">
            <w:pPr>
              <w:jc w:val="both"/>
            </w:pPr>
          </w:p>
        </w:tc>
      </w:tr>
    </w:tbl>
    <w:p w:rsidR="000C51EF" w:rsidRPr="00FF6A14" w:rsidRDefault="000C51EF" w:rsidP="000C51EF">
      <w:pPr>
        <w:jc w:val="both"/>
      </w:pPr>
    </w:p>
    <w:sectPr w:rsidR="000C51EF" w:rsidRPr="00FF6A14" w:rsidSect="00797804">
      <w:footerReference w:type="even" r:id="rId8"/>
      <w:footerReference w:type="default" r:id="rId9"/>
      <w:pgSz w:w="11906" w:h="16838"/>
      <w:pgMar w:top="0" w:right="567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945" w:rsidRDefault="00DD0945">
      <w:r>
        <w:separator/>
      </w:r>
    </w:p>
  </w:endnote>
  <w:endnote w:type="continuationSeparator" w:id="1">
    <w:p w:rsidR="00DD0945" w:rsidRDefault="00DD0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42666A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42666A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797804">
      <w:rPr>
        <w:rStyle w:val="af8"/>
        <w:noProof/>
      </w:rPr>
      <w:t>2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945" w:rsidRDefault="00DD0945">
      <w:r>
        <w:separator/>
      </w:r>
    </w:p>
  </w:footnote>
  <w:footnote w:type="continuationSeparator" w:id="1">
    <w:p w:rsidR="00DD0945" w:rsidRDefault="00DD09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787F74"/>
    <w:rsid w:val="0000168F"/>
    <w:rsid w:val="00001916"/>
    <w:rsid w:val="00005E13"/>
    <w:rsid w:val="00016555"/>
    <w:rsid w:val="00016DEF"/>
    <w:rsid w:val="0002112C"/>
    <w:rsid w:val="00021A36"/>
    <w:rsid w:val="000247D5"/>
    <w:rsid w:val="0002489E"/>
    <w:rsid w:val="00034F5A"/>
    <w:rsid w:val="0004484D"/>
    <w:rsid w:val="00044C5D"/>
    <w:rsid w:val="00046085"/>
    <w:rsid w:val="00047D98"/>
    <w:rsid w:val="00052C8B"/>
    <w:rsid w:val="00062B21"/>
    <w:rsid w:val="000653A8"/>
    <w:rsid w:val="00066777"/>
    <w:rsid w:val="000714D2"/>
    <w:rsid w:val="0007238B"/>
    <w:rsid w:val="000735A9"/>
    <w:rsid w:val="00076597"/>
    <w:rsid w:val="00077231"/>
    <w:rsid w:val="00077C77"/>
    <w:rsid w:val="00077D97"/>
    <w:rsid w:val="00083835"/>
    <w:rsid w:val="000A048A"/>
    <w:rsid w:val="000A39D9"/>
    <w:rsid w:val="000A45F0"/>
    <w:rsid w:val="000A5603"/>
    <w:rsid w:val="000A70E9"/>
    <w:rsid w:val="000C0B3D"/>
    <w:rsid w:val="000C51EF"/>
    <w:rsid w:val="000D0E6D"/>
    <w:rsid w:val="000D2A2A"/>
    <w:rsid w:val="000D430A"/>
    <w:rsid w:val="000D4764"/>
    <w:rsid w:val="000D6DDC"/>
    <w:rsid w:val="000E13CF"/>
    <w:rsid w:val="000E6B29"/>
    <w:rsid w:val="000E6F91"/>
    <w:rsid w:val="000E7002"/>
    <w:rsid w:val="000F06CB"/>
    <w:rsid w:val="001032BA"/>
    <w:rsid w:val="00103718"/>
    <w:rsid w:val="00104343"/>
    <w:rsid w:val="001054B5"/>
    <w:rsid w:val="00105E96"/>
    <w:rsid w:val="00106213"/>
    <w:rsid w:val="0011117E"/>
    <w:rsid w:val="001132AA"/>
    <w:rsid w:val="00114F29"/>
    <w:rsid w:val="0012028D"/>
    <w:rsid w:val="001257A6"/>
    <w:rsid w:val="00131077"/>
    <w:rsid w:val="00132B73"/>
    <w:rsid w:val="00132EE2"/>
    <w:rsid w:val="00136B42"/>
    <w:rsid w:val="001401E1"/>
    <w:rsid w:val="0014031F"/>
    <w:rsid w:val="00142D12"/>
    <w:rsid w:val="001509DF"/>
    <w:rsid w:val="00153131"/>
    <w:rsid w:val="00154424"/>
    <w:rsid w:val="001560B6"/>
    <w:rsid w:val="0015678B"/>
    <w:rsid w:val="001617DF"/>
    <w:rsid w:val="001642E8"/>
    <w:rsid w:val="001660A5"/>
    <w:rsid w:val="00173614"/>
    <w:rsid w:val="001770F8"/>
    <w:rsid w:val="0017739A"/>
    <w:rsid w:val="00177931"/>
    <w:rsid w:val="0018278E"/>
    <w:rsid w:val="00182ADD"/>
    <w:rsid w:val="00183F07"/>
    <w:rsid w:val="001842D1"/>
    <w:rsid w:val="00186F9C"/>
    <w:rsid w:val="00190407"/>
    <w:rsid w:val="00192B17"/>
    <w:rsid w:val="001938BA"/>
    <w:rsid w:val="00194C1B"/>
    <w:rsid w:val="00194CA9"/>
    <w:rsid w:val="001A4B0D"/>
    <w:rsid w:val="001B07C4"/>
    <w:rsid w:val="001B0C3D"/>
    <w:rsid w:val="001B13FD"/>
    <w:rsid w:val="001B6DD4"/>
    <w:rsid w:val="001C4031"/>
    <w:rsid w:val="001C47A4"/>
    <w:rsid w:val="001C5A04"/>
    <w:rsid w:val="001C6905"/>
    <w:rsid w:val="001D122F"/>
    <w:rsid w:val="001E4A8A"/>
    <w:rsid w:val="001E4D86"/>
    <w:rsid w:val="001E676A"/>
    <w:rsid w:val="001F1C14"/>
    <w:rsid w:val="001F1EBD"/>
    <w:rsid w:val="001F482F"/>
    <w:rsid w:val="001F6D9C"/>
    <w:rsid w:val="001F773B"/>
    <w:rsid w:val="001F7FE3"/>
    <w:rsid w:val="002006DF"/>
    <w:rsid w:val="0020133A"/>
    <w:rsid w:val="00210A55"/>
    <w:rsid w:val="00213653"/>
    <w:rsid w:val="002153BD"/>
    <w:rsid w:val="002222CE"/>
    <w:rsid w:val="002303BC"/>
    <w:rsid w:val="00234001"/>
    <w:rsid w:val="00236FAD"/>
    <w:rsid w:val="002403FE"/>
    <w:rsid w:val="00240658"/>
    <w:rsid w:val="002406E6"/>
    <w:rsid w:val="00243961"/>
    <w:rsid w:val="0025175B"/>
    <w:rsid w:val="00265073"/>
    <w:rsid w:val="00271E59"/>
    <w:rsid w:val="0027222A"/>
    <w:rsid w:val="002725F7"/>
    <w:rsid w:val="00272D76"/>
    <w:rsid w:val="00281B8B"/>
    <w:rsid w:val="00284617"/>
    <w:rsid w:val="0028520D"/>
    <w:rsid w:val="002857E8"/>
    <w:rsid w:val="002901B9"/>
    <w:rsid w:val="0029659F"/>
    <w:rsid w:val="002975AD"/>
    <w:rsid w:val="002A41CA"/>
    <w:rsid w:val="002B284D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46B0"/>
    <w:rsid w:val="002F4F7C"/>
    <w:rsid w:val="002F5C25"/>
    <w:rsid w:val="002F6629"/>
    <w:rsid w:val="002F7551"/>
    <w:rsid w:val="00302480"/>
    <w:rsid w:val="0030658A"/>
    <w:rsid w:val="00311B66"/>
    <w:rsid w:val="00311D34"/>
    <w:rsid w:val="00311DA1"/>
    <w:rsid w:val="00312B4A"/>
    <w:rsid w:val="0031352C"/>
    <w:rsid w:val="0031435B"/>
    <w:rsid w:val="003206D6"/>
    <w:rsid w:val="003210E5"/>
    <w:rsid w:val="00340AD1"/>
    <w:rsid w:val="00343914"/>
    <w:rsid w:val="00344108"/>
    <w:rsid w:val="003451B7"/>
    <w:rsid w:val="00346CFF"/>
    <w:rsid w:val="00346F2F"/>
    <w:rsid w:val="00347C7B"/>
    <w:rsid w:val="003505FE"/>
    <w:rsid w:val="00350673"/>
    <w:rsid w:val="00350D2D"/>
    <w:rsid w:val="003530A0"/>
    <w:rsid w:val="00355F63"/>
    <w:rsid w:val="00372470"/>
    <w:rsid w:val="003734DD"/>
    <w:rsid w:val="00376132"/>
    <w:rsid w:val="00376865"/>
    <w:rsid w:val="00377F64"/>
    <w:rsid w:val="00386EEE"/>
    <w:rsid w:val="00390828"/>
    <w:rsid w:val="00396D9F"/>
    <w:rsid w:val="00397FE7"/>
    <w:rsid w:val="003A4118"/>
    <w:rsid w:val="003B04B8"/>
    <w:rsid w:val="003B0C09"/>
    <w:rsid w:val="003B3D1C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16EB5"/>
    <w:rsid w:val="0042666A"/>
    <w:rsid w:val="00426EBD"/>
    <w:rsid w:val="004306AC"/>
    <w:rsid w:val="00431654"/>
    <w:rsid w:val="00431A0C"/>
    <w:rsid w:val="00433A1F"/>
    <w:rsid w:val="00437C11"/>
    <w:rsid w:val="00440323"/>
    <w:rsid w:val="00443630"/>
    <w:rsid w:val="00444642"/>
    <w:rsid w:val="00446B38"/>
    <w:rsid w:val="00447190"/>
    <w:rsid w:val="004519F6"/>
    <w:rsid w:val="004528AA"/>
    <w:rsid w:val="00454A03"/>
    <w:rsid w:val="00466045"/>
    <w:rsid w:val="0047086C"/>
    <w:rsid w:val="00484BF3"/>
    <w:rsid w:val="00490FF9"/>
    <w:rsid w:val="0049265D"/>
    <w:rsid w:val="004944FC"/>
    <w:rsid w:val="004955B8"/>
    <w:rsid w:val="00497A98"/>
    <w:rsid w:val="004A161A"/>
    <w:rsid w:val="004A5BA1"/>
    <w:rsid w:val="004A7FB6"/>
    <w:rsid w:val="004B4AA6"/>
    <w:rsid w:val="004B768D"/>
    <w:rsid w:val="004C16E3"/>
    <w:rsid w:val="004C1B51"/>
    <w:rsid w:val="004C30D4"/>
    <w:rsid w:val="004C426D"/>
    <w:rsid w:val="004C5786"/>
    <w:rsid w:val="004C6655"/>
    <w:rsid w:val="004D3177"/>
    <w:rsid w:val="004D6A02"/>
    <w:rsid w:val="004D7008"/>
    <w:rsid w:val="004E4731"/>
    <w:rsid w:val="004E5CA8"/>
    <w:rsid w:val="004E6761"/>
    <w:rsid w:val="004F3CC0"/>
    <w:rsid w:val="00502849"/>
    <w:rsid w:val="00510651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75ADB"/>
    <w:rsid w:val="00576603"/>
    <w:rsid w:val="00576B58"/>
    <w:rsid w:val="00577BFC"/>
    <w:rsid w:val="00581E46"/>
    <w:rsid w:val="00582A45"/>
    <w:rsid w:val="00582EAD"/>
    <w:rsid w:val="00583D27"/>
    <w:rsid w:val="005847BB"/>
    <w:rsid w:val="00586AAB"/>
    <w:rsid w:val="00587285"/>
    <w:rsid w:val="00590459"/>
    <w:rsid w:val="00592489"/>
    <w:rsid w:val="005941B9"/>
    <w:rsid w:val="005A4DDE"/>
    <w:rsid w:val="005A4F7A"/>
    <w:rsid w:val="005A72D0"/>
    <w:rsid w:val="005B4B9D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602467"/>
    <w:rsid w:val="006105AC"/>
    <w:rsid w:val="00613112"/>
    <w:rsid w:val="0061657C"/>
    <w:rsid w:val="00616B85"/>
    <w:rsid w:val="00624D4C"/>
    <w:rsid w:val="00631BE4"/>
    <w:rsid w:val="00633B3E"/>
    <w:rsid w:val="00635E46"/>
    <w:rsid w:val="00637BC6"/>
    <w:rsid w:val="006416FE"/>
    <w:rsid w:val="00644B29"/>
    <w:rsid w:val="006450F9"/>
    <w:rsid w:val="006452DE"/>
    <w:rsid w:val="00651A52"/>
    <w:rsid w:val="006521CD"/>
    <w:rsid w:val="006522D0"/>
    <w:rsid w:val="0065249D"/>
    <w:rsid w:val="00654A49"/>
    <w:rsid w:val="00662B42"/>
    <w:rsid w:val="00677A38"/>
    <w:rsid w:val="0068518D"/>
    <w:rsid w:val="00691ABE"/>
    <w:rsid w:val="0069534F"/>
    <w:rsid w:val="006968F6"/>
    <w:rsid w:val="006A0CD6"/>
    <w:rsid w:val="006A19AB"/>
    <w:rsid w:val="006B7491"/>
    <w:rsid w:val="006C0587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5B28"/>
    <w:rsid w:val="006E779C"/>
    <w:rsid w:val="006F175C"/>
    <w:rsid w:val="006F233E"/>
    <w:rsid w:val="006F64BF"/>
    <w:rsid w:val="006F7252"/>
    <w:rsid w:val="00705841"/>
    <w:rsid w:val="00705968"/>
    <w:rsid w:val="0071784F"/>
    <w:rsid w:val="00720C5A"/>
    <w:rsid w:val="00722005"/>
    <w:rsid w:val="00725B04"/>
    <w:rsid w:val="00732C6D"/>
    <w:rsid w:val="007336B3"/>
    <w:rsid w:val="007337E5"/>
    <w:rsid w:val="007349C2"/>
    <w:rsid w:val="00734F72"/>
    <w:rsid w:val="00735DDD"/>
    <w:rsid w:val="00737904"/>
    <w:rsid w:val="007409DF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1EE5"/>
    <w:rsid w:val="00772809"/>
    <w:rsid w:val="00774BD2"/>
    <w:rsid w:val="00774E99"/>
    <w:rsid w:val="00775453"/>
    <w:rsid w:val="00775AE2"/>
    <w:rsid w:val="00781D43"/>
    <w:rsid w:val="00787F74"/>
    <w:rsid w:val="0079139F"/>
    <w:rsid w:val="00791450"/>
    <w:rsid w:val="00791595"/>
    <w:rsid w:val="0079166E"/>
    <w:rsid w:val="00796F4E"/>
    <w:rsid w:val="00797804"/>
    <w:rsid w:val="007A0481"/>
    <w:rsid w:val="007A0A8E"/>
    <w:rsid w:val="007A0F5C"/>
    <w:rsid w:val="007A3BEA"/>
    <w:rsid w:val="007B0008"/>
    <w:rsid w:val="007B0C3A"/>
    <w:rsid w:val="007B3AB5"/>
    <w:rsid w:val="007C1504"/>
    <w:rsid w:val="007C1B75"/>
    <w:rsid w:val="007C297E"/>
    <w:rsid w:val="007C3992"/>
    <w:rsid w:val="007C6250"/>
    <w:rsid w:val="007C6483"/>
    <w:rsid w:val="007D1197"/>
    <w:rsid w:val="007D48C3"/>
    <w:rsid w:val="007D4CBD"/>
    <w:rsid w:val="007D739A"/>
    <w:rsid w:val="007E3393"/>
    <w:rsid w:val="007E5AE4"/>
    <w:rsid w:val="007E5CD7"/>
    <w:rsid w:val="007E7CFF"/>
    <w:rsid w:val="007F126A"/>
    <w:rsid w:val="007F2A7B"/>
    <w:rsid w:val="007F4DC6"/>
    <w:rsid w:val="007F5CA1"/>
    <w:rsid w:val="00804065"/>
    <w:rsid w:val="00805A5A"/>
    <w:rsid w:val="00805E80"/>
    <w:rsid w:val="00805EDC"/>
    <w:rsid w:val="0080715C"/>
    <w:rsid w:val="00811C57"/>
    <w:rsid w:val="008138DB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723E"/>
    <w:rsid w:val="00837ED0"/>
    <w:rsid w:val="0084383E"/>
    <w:rsid w:val="00844B81"/>
    <w:rsid w:val="00847257"/>
    <w:rsid w:val="00850BFF"/>
    <w:rsid w:val="008514E1"/>
    <w:rsid w:val="00854257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2B5D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97085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2728"/>
    <w:rsid w:val="008E31BC"/>
    <w:rsid w:val="008E3ADB"/>
    <w:rsid w:val="008E3FC9"/>
    <w:rsid w:val="008E4C16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1A7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814"/>
    <w:rsid w:val="00943929"/>
    <w:rsid w:val="00943DEF"/>
    <w:rsid w:val="0094436C"/>
    <w:rsid w:val="009448F6"/>
    <w:rsid w:val="0094545E"/>
    <w:rsid w:val="00946A12"/>
    <w:rsid w:val="009476B5"/>
    <w:rsid w:val="00947CDA"/>
    <w:rsid w:val="00953C94"/>
    <w:rsid w:val="009550AA"/>
    <w:rsid w:val="00956D86"/>
    <w:rsid w:val="00961C00"/>
    <w:rsid w:val="00964DCB"/>
    <w:rsid w:val="009701F0"/>
    <w:rsid w:val="009705FF"/>
    <w:rsid w:val="009710AF"/>
    <w:rsid w:val="00987A68"/>
    <w:rsid w:val="00991700"/>
    <w:rsid w:val="00992A3C"/>
    <w:rsid w:val="00993FB2"/>
    <w:rsid w:val="009A3CDA"/>
    <w:rsid w:val="009A4314"/>
    <w:rsid w:val="009A6E82"/>
    <w:rsid w:val="009B0096"/>
    <w:rsid w:val="009B0F60"/>
    <w:rsid w:val="009B52F5"/>
    <w:rsid w:val="009B5598"/>
    <w:rsid w:val="009B5739"/>
    <w:rsid w:val="009B6438"/>
    <w:rsid w:val="009C5AF0"/>
    <w:rsid w:val="009D0C83"/>
    <w:rsid w:val="009D285A"/>
    <w:rsid w:val="009D4F0F"/>
    <w:rsid w:val="009D5344"/>
    <w:rsid w:val="009D58EC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32F32"/>
    <w:rsid w:val="00A40BB0"/>
    <w:rsid w:val="00A40FDF"/>
    <w:rsid w:val="00A43D3D"/>
    <w:rsid w:val="00A4410F"/>
    <w:rsid w:val="00A45B2C"/>
    <w:rsid w:val="00A511AF"/>
    <w:rsid w:val="00A52203"/>
    <w:rsid w:val="00A569C8"/>
    <w:rsid w:val="00A621B6"/>
    <w:rsid w:val="00A6284E"/>
    <w:rsid w:val="00A639A4"/>
    <w:rsid w:val="00A82DF5"/>
    <w:rsid w:val="00A931A0"/>
    <w:rsid w:val="00A93C3A"/>
    <w:rsid w:val="00A96EC5"/>
    <w:rsid w:val="00AA018B"/>
    <w:rsid w:val="00AA53B0"/>
    <w:rsid w:val="00AB0B01"/>
    <w:rsid w:val="00AB1FCA"/>
    <w:rsid w:val="00AC7642"/>
    <w:rsid w:val="00AD32C2"/>
    <w:rsid w:val="00AD6B6D"/>
    <w:rsid w:val="00AE43BE"/>
    <w:rsid w:val="00AE7500"/>
    <w:rsid w:val="00AF2DB2"/>
    <w:rsid w:val="00AF2EAA"/>
    <w:rsid w:val="00B066AD"/>
    <w:rsid w:val="00B06882"/>
    <w:rsid w:val="00B10508"/>
    <w:rsid w:val="00B12DEC"/>
    <w:rsid w:val="00B26CD9"/>
    <w:rsid w:val="00B304EF"/>
    <w:rsid w:val="00B34AC3"/>
    <w:rsid w:val="00B36BF2"/>
    <w:rsid w:val="00B52D5D"/>
    <w:rsid w:val="00B56E34"/>
    <w:rsid w:val="00B663A6"/>
    <w:rsid w:val="00B677F5"/>
    <w:rsid w:val="00B70DC1"/>
    <w:rsid w:val="00B7620C"/>
    <w:rsid w:val="00B7714D"/>
    <w:rsid w:val="00B80D92"/>
    <w:rsid w:val="00B81880"/>
    <w:rsid w:val="00B86C95"/>
    <w:rsid w:val="00B87A31"/>
    <w:rsid w:val="00B87D7F"/>
    <w:rsid w:val="00B92F4C"/>
    <w:rsid w:val="00B95B6A"/>
    <w:rsid w:val="00BA4313"/>
    <w:rsid w:val="00BA5F52"/>
    <w:rsid w:val="00BA6D03"/>
    <w:rsid w:val="00BB19A6"/>
    <w:rsid w:val="00BB3DE9"/>
    <w:rsid w:val="00BB467B"/>
    <w:rsid w:val="00BB6BEC"/>
    <w:rsid w:val="00BB717B"/>
    <w:rsid w:val="00BC1DC7"/>
    <w:rsid w:val="00BC5848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5FDE"/>
    <w:rsid w:val="00C27BE5"/>
    <w:rsid w:val="00C31AFA"/>
    <w:rsid w:val="00C34765"/>
    <w:rsid w:val="00C518AF"/>
    <w:rsid w:val="00C519D7"/>
    <w:rsid w:val="00C52699"/>
    <w:rsid w:val="00C56020"/>
    <w:rsid w:val="00C60A61"/>
    <w:rsid w:val="00C669F0"/>
    <w:rsid w:val="00C72239"/>
    <w:rsid w:val="00C73E22"/>
    <w:rsid w:val="00C80F0D"/>
    <w:rsid w:val="00C82872"/>
    <w:rsid w:val="00C83376"/>
    <w:rsid w:val="00C935BF"/>
    <w:rsid w:val="00CA468C"/>
    <w:rsid w:val="00CB0D02"/>
    <w:rsid w:val="00CB1169"/>
    <w:rsid w:val="00CB2BD7"/>
    <w:rsid w:val="00CB4187"/>
    <w:rsid w:val="00CB4EE9"/>
    <w:rsid w:val="00CB7BDF"/>
    <w:rsid w:val="00CC180E"/>
    <w:rsid w:val="00CC2CF2"/>
    <w:rsid w:val="00CC2D15"/>
    <w:rsid w:val="00CC5BF4"/>
    <w:rsid w:val="00CD2B8D"/>
    <w:rsid w:val="00CD2DEE"/>
    <w:rsid w:val="00CD37BA"/>
    <w:rsid w:val="00CD5543"/>
    <w:rsid w:val="00CD7B1A"/>
    <w:rsid w:val="00CE287A"/>
    <w:rsid w:val="00CE2CDD"/>
    <w:rsid w:val="00CE3167"/>
    <w:rsid w:val="00CE43E3"/>
    <w:rsid w:val="00CE4D44"/>
    <w:rsid w:val="00CF003A"/>
    <w:rsid w:val="00CF16E9"/>
    <w:rsid w:val="00CF1809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519"/>
    <w:rsid w:val="00D35683"/>
    <w:rsid w:val="00D3669D"/>
    <w:rsid w:val="00D37635"/>
    <w:rsid w:val="00D37EF1"/>
    <w:rsid w:val="00D45B3E"/>
    <w:rsid w:val="00D529D3"/>
    <w:rsid w:val="00D53DE9"/>
    <w:rsid w:val="00D54BE5"/>
    <w:rsid w:val="00D55544"/>
    <w:rsid w:val="00D61AB5"/>
    <w:rsid w:val="00D61FC6"/>
    <w:rsid w:val="00D649C6"/>
    <w:rsid w:val="00D6515D"/>
    <w:rsid w:val="00D65563"/>
    <w:rsid w:val="00D65983"/>
    <w:rsid w:val="00D67B3F"/>
    <w:rsid w:val="00D71221"/>
    <w:rsid w:val="00D72089"/>
    <w:rsid w:val="00D7249B"/>
    <w:rsid w:val="00D76233"/>
    <w:rsid w:val="00D77149"/>
    <w:rsid w:val="00D8156C"/>
    <w:rsid w:val="00D83A19"/>
    <w:rsid w:val="00D84EC6"/>
    <w:rsid w:val="00D8522A"/>
    <w:rsid w:val="00D91F7B"/>
    <w:rsid w:val="00D965D9"/>
    <w:rsid w:val="00DB28CF"/>
    <w:rsid w:val="00DB64E4"/>
    <w:rsid w:val="00DB69F0"/>
    <w:rsid w:val="00DB71B5"/>
    <w:rsid w:val="00DC01AF"/>
    <w:rsid w:val="00DC1D3B"/>
    <w:rsid w:val="00DC28FE"/>
    <w:rsid w:val="00DC3C7B"/>
    <w:rsid w:val="00DC5608"/>
    <w:rsid w:val="00DD0945"/>
    <w:rsid w:val="00DD1606"/>
    <w:rsid w:val="00DD3DC7"/>
    <w:rsid w:val="00DE75D2"/>
    <w:rsid w:val="00DF7EE4"/>
    <w:rsid w:val="00E048EB"/>
    <w:rsid w:val="00E10AA5"/>
    <w:rsid w:val="00E114CF"/>
    <w:rsid w:val="00E133AD"/>
    <w:rsid w:val="00E16A55"/>
    <w:rsid w:val="00E228B6"/>
    <w:rsid w:val="00E23E1A"/>
    <w:rsid w:val="00E251D6"/>
    <w:rsid w:val="00E274F2"/>
    <w:rsid w:val="00E30D3D"/>
    <w:rsid w:val="00E32313"/>
    <w:rsid w:val="00E34C7B"/>
    <w:rsid w:val="00E357D8"/>
    <w:rsid w:val="00E3638C"/>
    <w:rsid w:val="00E36CE5"/>
    <w:rsid w:val="00E36DC4"/>
    <w:rsid w:val="00E36FCD"/>
    <w:rsid w:val="00E42267"/>
    <w:rsid w:val="00E45165"/>
    <w:rsid w:val="00E51E51"/>
    <w:rsid w:val="00E5318D"/>
    <w:rsid w:val="00E5442E"/>
    <w:rsid w:val="00E5471F"/>
    <w:rsid w:val="00E641D8"/>
    <w:rsid w:val="00E71D9E"/>
    <w:rsid w:val="00E7447E"/>
    <w:rsid w:val="00E767F2"/>
    <w:rsid w:val="00E77B97"/>
    <w:rsid w:val="00E8166B"/>
    <w:rsid w:val="00E844F9"/>
    <w:rsid w:val="00E86742"/>
    <w:rsid w:val="00E8713F"/>
    <w:rsid w:val="00E94F82"/>
    <w:rsid w:val="00E97B42"/>
    <w:rsid w:val="00EA0795"/>
    <w:rsid w:val="00EA0CE3"/>
    <w:rsid w:val="00EA4CCE"/>
    <w:rsid w:val="00EB304B"/>
    <w:rsid w:val="00EB6010"/>
    <w:rsid w:val="00EB7B50"/>
    <w:rsid w:val="00EC3F9E"/>
    <w:rsid w:val="00EC4D58"/>
    <w:rsid w:val="00ED22AC"/>
    <w:rsid w:val="00EE272F"/>
    <w:rsid w:val="00EF0610"/>
    <w:rsid w:val="00EF40F8"/>
    <w:rsid w:val="00EF5579"/>
    <w:rsid w:val="00EF7EB7"/>
    <w:rsid w:val="00F02C77"/>
    <w:rsid w:val="00F0309E"/>
    <w:rsid w:val="00F05CC1"/>
    <w:rsid w:val="00F112E5"/>
    <w:rsid w:val="00F121F2"/>
    <w:rsid w:val="00F12730"/>
    <w:rsid w:val="00F13F7E"/>
    <w:rsid w:val="00F20428"/>
    <w:rsid w:val="00F24ABD"/>
    <w:rsid w:val="00F27753"/>
    <w:rsid w:val="00F31A52"/>
    <w:rsid w:val="00F34598"/>
    <w:rsid w:val="00F35946"/>
    <w:rsid w:val="00F36556"/>
    <w:rsid w:val="00F43C4A"/>
    <w:rsid w:val="00F45D65"/>
    <w:rsid w:val="00F4799B"/>
    <w:rsid w:val="00F52A32"/>
    <w:rsid w:val="00F53B1C"/>
    <w:rsid w:val="00F54924"/>
    <w:rsid w:val="00F54B37"/>
    <w:rsid w:val="00F54EFE"/>
    <w:rsid w:val="00F54F58"/>
    <w:rsid w:val="00F55EF0"/>
    <w:rsid w:val="00F57ED5"/>
    <w:rsid w:val="00F65D78"/>
    <w:rsid w:val="00F7234C"/>
    <w:rsid w:val="00F726A0"/>
    <w:rsid w:val="00F75C4A"/>
    <w:rsid w:val="00F76D31"/>
    <w:rsid w:val="00F812CA"/>
    <w:rsid w:val="00F82E58"/>
    <w:rsid w:val="00F920BE"/>
    <w:rsid w:val="00F9296A"/>
    <w:rsid w:val="00F96902"/>
    <w:rsid w:val="00F971D0"/>
    <w:rsid w:val="00FC134B"/>
    <w:rsid w:val="00FC241E"/>
    <w:rsid w:val="00FC4099"/>
    <w:rsid w:val="00FC64E7"/>
    <w:rsid w:val="00FD2AA9"/>
    <w:rsid w:val="00FD63E6"/>
    <w:rsid w:val="00FD6DE6"/>
    <w:rsid w:val="00FE02D4"/>
    <w:rsid w:val="00FE25D7"/>
    <w:rsid w:val="00FE3D38"/>
    <w:rsid w:val="00FE733A"/>
    <w:rsid w:val="00FF1170"/>
    <w:rsid w:val="00FF3C2D"/>
    <w:rsid w:val="00FF55A2"/>
    <w:rsid w:val="00FF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rFonts w:eastAsia="Calibri"/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rFonts w:eastAsia="Calibri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rFonts w:eastAsia="Calibri"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eastAsia="Calibri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eastAsia="Calibri" w:hAnsi="Cambria"/>
      <w:lang w:eastAsia="en-US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rFonts w:eastAsia="Calibri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eastAsia="Calibri"/>
      <w:sz w:val="2"/>
      <w:szCs w:val="20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E5355-0D27-4178-9086-1D7EDDE80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Катя</dc:creator>
  <cp:lastModifiedBy>240723</cp:lastModifiedBy>
  <cp:revision>5</cp:revision>
  <cp:lastPrinted>2022-11-14T08:30:00Z</cp:lastPrinted>
  <dcterms:created xsi:type="dcterms:W3CDTF">2025-03-03T01:45:00Z</dcterms:created>
  <dcterms:modified xsi:type="dcterms:W3CDTF">2025-03-18T04:38:00Z</dcterms:modified>
</cp:coreProperties>
</file>